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58" w:rsidRPr="005B4037" w:rsidRDefault="00961258" w:rsidP="0007629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40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-138059</wp:posOffset>
            </wp:positionH>
            <wp:positionV relativeFrom="paragraph">
              <wp:posOffset>89344</wp:posOffset>
            </wp:positionV>
            <wp:extent cx="447148" cy="500332"/>
            <wp:effectExtent l="19050" t="0" r="0" b="0"/>
            <wp:wrapNone/>
            <wp:docPr id="3" name="Picture 44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8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258" w:rsidRPr="005B4037" w:rsidRDefault="0082240A" w:rsidP="0007629A">
      <w:pPr>
        <w:jc w:val="thaiDistribute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                          </w:t>
      </w:r>
      <w:r w:rsidR="00961258" w:rsidRPr="005B4037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961258" w:rsidRPr="005B4037" w:rsidRDefault="007561FC" w:rsidP="0007629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212089</wp:posOffset>
                </wp:positionV>
                <wp:extent cx="4618355" cy="0"/>
                <wp:effectExtent l="0" t="0" r="29845" b="19050"/>
                <wp:wrapNone/>
                <wp:docPr id="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835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7AD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8" o:spid="_x0000_s1026" type="#_x0000_t32" style="position:absolute;margin-left:68.5pt;margin-top:16.7pt;width:363.6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" strokeweight="1pt">
                <v:stroke dashstyle="1 1" endcap="round"/>
              </v:shape>
            </w:pict>
          </mc:Fallback>
        </mc:AlternateContent>
      </w:r>
      <w:r w:rsidR="00961258" w:rsidRPr="005B403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961258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961258" w:rsidRPr="005B4037">
        <w:rPr>
          <w:rFonts w:ascii="TH SarabunIT๙" w:hAnsi="TH SarabunIT๙" w:cs="TH SarabunIT๙"/>
          <w:sz w:val="32"/>
          <w:szCs w:val="32"/>
          <w:cs/>
        </w:rPr>
        <w:t xml:space="preserve">บริหารงานทั่วไป โรงพยาบาลฮอด โทร 0 5346 1196 </w:t>
      </w:r>
    </w:p>
    <w:p w:rsidR="00961258" w:rsidRPr="005B4037" w:rsidRDefault="007561FC" w:rsidP="0007629A">
      <w:pPr>
        <w:pStyle w:val="a6"/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287019</wp:posOffset>
                </wp:positionV>
                <wp:extent cx="2590800" cy="0"/>
                <wp:effectExtent l="0" t="0" r="0" b="19050"/>
                <wp:wrapNone/>
                <wp:docPr id="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C9905" id="AutoShape 115" o:spid="_x0000_s1026" type="#_x0000_t32" style="position:absolute;margin-left:11.45pt;margin-top:22.6pt;width:20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O2MgIAAGIEAAAOAAAAZHJzL2Uyb0RvYy54bWysVMGO2jAQvVfqP1i5QxIaW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" strokeweight="1pt">
                <v:stroke dashstyle="1 1" endcap="round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287019</wp:posOffset>
                </wp:positionV>
                <wp:extent cx="2394585" cy="0"/>
                <wp:effectExtent l="0" t="0" r="5715" b="19050"/>
                <wp:wrapNone/>
                <wp:docPr id="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9A14" id="AutoShape 116" o:spid="_x0000_s1026" type="#_x0000_t32" style="position:absolute;margin-left:243.6pt;margin-top:22.6pt;width:188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" strokeweight="1pt">
                <v:stroke dashstyle="1 1" endcap="round"/>
              </v:shape>
            </w:pict>
          </mc:Fallback>
        </mc:AlternateContent>
      </w:r>
      <w:r w:rsidR="00961258" w:rsidRPr="005B403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961258" w:rsidRPr="005B4037">
        <w:rPr>
          <w:rFonts w:ascii="TH SarabunIT๙" w:hAnsi="TH SarabunIT๙" w:cs="TH SarabunIT๙"/>
          <w:sz w:val="32"/>
          <w:szCs w:val="32"/>
          <w:cs/>
        </w:rPr>
        <w:t xml:space="preserve">  ชม 0032.301</w:t>
      </w:r>
      <w:r w:rsidR="00961258" w:rsidRPr="005B4037">
        <w:rPr>
          <w:rFonts w:ascii="TH SarabunIT๙" w:hAnsi="TH SarabunIT๙" w:cs="TH SarabunIT๙"/>
          <w:sz w:val="32"/>
          <w:szCs w:val="32"/>
        </w:rPr>
        <w:t>/</w:t>
      </w:r>
      <w:r w:rsidR="00961258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="00961258" w:rsidRPr="005B4037">
        <w:rPr>
          <w:rFonts w:ascii="TH SarabunIT๙" w:hAnsi="TH SarabunIT๙" w:cs="TH SarabunIT๙"/>
          <w:sz w:val="32"/>
          <w:szCs w:val="32"/>
          <w:cs/>
        </w:rPr>
        <w:tab/>
      </w:r>
      <w:r w:rsidR="00961258" w:rsidRPr="005B40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1258" w:rsidRPr="005B40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1258" w:rsidRPr="005B403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วันที่ </w:t>
      </w:r>
      <w:r w:rsidR="009612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61258">
        <w:rPr>
          <w:rFonts w:ascii="TH SarabunIT๙" w:hAnsi="TH SarabunIT๙" w:cs="TH SarabunIT๙"/>
          <w:sz w:val="32"/>
          <w:szCs w:val="32"/>
          <w:cs/>
        </w:rPr>
        <w:t>1</w:t>
      </w:r>
      <w:r w:rsidR="00961258">
        <w:rPr>
          <w:rFonts w:ascii="TH SarabunIT๙" w:hAnsi="TH SarabunIT๙" w:cs="TH SarabunIT๙"/>
          <w:sz w:val="32"/>
          <w:szCs w:val="32"/>
        </w:rPr>
        <w:t>4</w:t>
      </w:r>
      <w:r w:rsidR="00961258" w:rsidRPr="005B403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61258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961258" w:rsidRPr="005B4037">
        <w:rPr>
          <w:rFonts w:ascii="TH SarabunIT๙" w:hAnsi="TH SarabunIT๙" w:cs="TH SarabunIT๙"/>
          <w:sz w:val="32"/>
          <w:szCs w:val="32"/>
          <w:cs/>
        </w:rPr>
        <w:t>าคม 2561</w:t>
      </w:r>
    </w:p>
    <w:p w:rsidR="00961258" w:rsidRPr="005B4037" w:rsidRDefault="007561FC" w:rsidP="0007629A">
      <w:pPr>
        <w:keepNext/>
        <w:spacing w:before="120"/>
        <w:ind w:right="-284"/>
        <w:jc w:val="thaiDistribute"/>
        <w:outlineLvl w:val="0"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300989</wp:posOffset>
                </wp:positionV>
                <wp:extent cx="5175250" cy="0"/>
                <wp:effectExtent l="0" t="0" r="6350" b="19050"/>
                <wp:wrapNone/>
                <wp:docPr id="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25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A1F4" id="AutoShape 117" o:spid="_x0000_s1026" type="#_x0000_t32" style="position:absolute;margin-left:24.65pt;margin-top:23.7pt;width:407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" strokeweight="1pt">
                <v:stroke dashstyle="1 1" endcap="round"/>
              </v:shape>
            </w:pict>
          </mc:Fallback>
        </mc:AlternateContent>
      </w:r>
      <w:r w:rsidR="00961258" w:rsidRPr="005B4037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เรื่อง  </w:t>
      </w:r>
      <w:r w:rsidR="00961258" w:rsidRPr="005B4037">
        <w:rPr>
          <w:rFonts w:ascii="TH SarabunIT๙" w:hAnsi="TH SarabunIT๙" w:cs="TH SarabunIT๙"/>
          <w:sz w:val="32"/>
          <w:szCs w:val="32"/>
          <w:cs/>
        </w:rPr>
        <w:t>รายงานสรุปผลการ</w:t>
      </w:r>
      <w:r w:rsidR="00961258">
        <w:rPr>
          <w:rFonts w:ascii="TH SarabunIT๙" w:hAnsi="TH SarabunIT๙" w:cs="TH SarabunIT๙" w:hint="cs"/>
          <w:sz w:val="32"/>
          <w:szCs w:val="32"/>
          <w:cs/>
        </w:rPr>
        <w:t>ดำเนินการเรื่อง</w:t>
      </w:r>
      <w:r w:rsidR="00961258">
        <w:rPr>
          <w:rFonts w:ascii="TH SarabunIT๙" w:hAnsi="TH SarabunIT๙" w:cs="TH SarabunIT๙"/>
          <w:sz w:val="32"/>
          <w:szCs w:val="32"/>
          <w:cs/>
        </w:rPr>
        <w:t>ร้องเรียนเกี่ยวกับ</w:t>
      </w:r>
      <w:r w:rsidR="00961258">
        <w:rPr>
          <w:rFonts w:ascii="TH SarabunIT๙" w:hAnsi="TH SarabunIT๙" w:cs="TH SarabunIT๙" w:hint="cs"/>
          <w:sz w:val="32"/>
          <w:szCs w:val="32"/>
          <w:cs/>
        </w:rPr>
        <w:t>การปฏิบัติงานหรือการดำเนินงานของหน่วยงาน</w:t>
      </w:r>
    </w:p>
    <w:p w:rsidR="00961258" w:rsidRPr="005B4037" w:rsidRDefault="00961258" w:rsidP="0007629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B4037">
        <w:rPr>
          <w:rFonts w:ascii="TH SarabunIT๙" w:hAnsi="TH SarabunIT๙" w:cs="TH SarabunIT๙"/>
          <w:sz w:val="32"/>
          <w:szCs w:val="32"/>
          <w:cs/>
        </w:rPr>
        <w:t>เรียน  ผู้อำนวยการโรงพยาบาลฮอด</w:t>
      </w:r>
    </w:p>
    <w:p w:rsidR="00961258" w:rsidRDefault="00961258" w:rsidP="0007629A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B4037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5B4037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5B4037">
        <w:rPr>
          <w:rFonts w:ascii="TH SarabunIT๙" w:hAnsi="TH SarabunIT๙" w:cs="TH SarabunIT๙"/>
          <w:sz w:val="32"/>
          <w:szCs w:val="32"/>
          <w:cs/>
        </w:rPr>
        <w:t>ตามที่ โรงพยาบาลฮอด</w:t>
      </w:r>
      <w:r w:rsidRPr="005B4037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ได้กำหนดช่องทางการร้องเรียนและขั้นตอน/กระบวนการการจัดการเรื่องร้องเรียนผ่านช่องทางต่างๆ ที่หน่วยงานได้กำหนดไว้ พร้อมจัดทำคู่มือ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 ขั้นตอน และกระบวนการดำเนินการร้องเรียน ร้องทุกข์</w:t>
      </w:r>
      <w:r w:rsidRPr="005B4037"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 พ.ศ.2561 เพื่อเป็นแนวทางในการดำเนินงาน ต่อไป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bookmarkStart w:id="0" w:name="_GoBack"/>
      <w:bookmarkEnd w:id="0"/>
    </w:p>
    <w:p w:rsidR="00961258" w:rsidRPr="005B4037" w:rsidRDefault="00961258" w:rsidP="0007629A">
      <w:pPr>
        <w:rPr>
          <w:rFonts w:ascii="TH SarabunIT๙" w:hAnsi="TH SarabunIT๙" w:cs="TH SarabunIT๙"/>
          <w:sz w:val="32"/>
          <w:szCs w:val="32"/>
        </w:rPr>
      </w:pPr>
      <w:r w:rsidRPr="005B4037">
        <w:rPr>
          <w:rFonts w:ascii="TH SarabunIT๙" w:hAnsi="TH SarabunIT๙" w:cs="TH SarabunIT๙"/>
          <w:sz w:val="32"/>
          <w:szCs w:val="32"/>
          <w:cs/>
        </w:rPr>
        <w:tab/>
      </w:r>
      <w:r w:rsidRPr="005B40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07629A"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  พ.ศ.2561  (</w:t>
      </w:r>
      <w:r w:rsidR="007561FC">
        <w:rPr>
          <w:rFonts w:ascii="TH SarabunIT๙" w:hAnsi="TH SarabunIT๙" w:cs="TH SarabunIT๙" w:hint="cs"/>
          <w:sz w:val="32"/>
          <w:szCs w:val="32"/>
          <w:cs/>
        </w:rPr>
        <w:t>ตั้งแต่เดือนเมษายน ถึง กรกฎาคม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762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1FC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07629A">
        <w:rPr>
          <w:rFonts w:ascii="TH SarabunIT๙" w:hAnsi="TH SarabunIT๙" w:cs="TH SarabunIT๙" w:hint="cs"/>
          <w:sz w:val="32"/>
          <w:szCs w:val="32"/>
          <w:cs/>
        </w:rPr>
        <w:t>ไม่พบ</w:t>
      </w: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ข้อร้องเรียนการให้บริการของโรงพยาบาลฮอด</w:t>
      </w:r>
      <w:r w:rsidR="0082240A">
        <w:rPr>
          <w:rFonts w:ascii="TH SarabunIT๙" w:hAnsi="TH SarabunIT๙" w:cs="TH SarabunIT๙" w:hint="cs"/>
          <w:sz w:val="32"/>
          <w:szCs w:val="32"/>
          <w:cs/>
        </w:rPr>
        <w:t>แต่อย่างใด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629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จึงขอรายงานมา</w:t>
      </w:r>
      <w:r w:rsidRPr="00611BCE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เพื่อทราบ และขออนุญาตนำรายงานสรุปผลการดำเนินการดังกล่าว เผยแพร่ขึ้นเว็บไซต์ของโรงพยาบาลฮอด ต่อไป</w:t>
      </w:r>
    </w:p>
    <w:p w:rsidR="00961258" w:rsidRPr="005B4037" w:rsidRDefault="00961258" w:rsidP="0007629A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7629A" w:rsidRDefault="00961258" w:rsidP="000762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4037">
        <w:rPr>
          <w:rFonts w:ascii="TH SarabunIT๙" w:hAnsi="TH SarabunIT๙" w:cs="TH SarabunIT๙"/>
          <w:sz w:val="32"/>
          <w:szCs w:val="32"/>
        </w:rPr>
        <w:tab/>
      </w:r>
      <w:r w:rsidRPr="005B4037">
        <w:rPr>
          <w:rFonts w:ascii="TH SarabunIT๙" w:hAnsi="TH SarabunIT๙" w:cs="TH SarabunIT๙"/>
          <w:sz w:val="32"/>
          <w:szCs w:val="32"/>
        </w:rPr>
        <w:tab/>
      </w:r>
    </w:p>
    <w:p w:rsidR="00961258" w:rsidRPr="005B4037" w:rsidRDefault="0007629A" w:rsidP="0007629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961258" w:rsidRPr="005B4037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961258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961258" w:rsidRDefault="00961258" w:rsidP="0007629A">
      <w:pPr>
        <w:pStyle w:val="a6"/>
        <w:spacing w:before="12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258" w:rsidRPr="005B4037" w:rsidRDefault="002E2AEF" w:rsidP="0007629A">
      <w:pPr>
        <w:pStyle w:val="a6"/>
        <w:spacing w:before="12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ธนัน   อินตา</w:t>
      </w:r>
    </w:p>
    <w:p w:rsidR="00961258" w:rsidRPr="005B4037" w:rsidRDefault="0007629A" w:rsidP="0007629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961258" w:rsidRPr="005B4037">
        <w:rPr>
          <w:rFonts w:ascii="TH SarabunIT๙" w:hAnsi="TH SarabunIT๙" w:cs="TH SarabunIT๙"/>
          <w:sz w:val="32"/>
          <w:szCs w:val="32"/>
          <w:cs/>
        </w:rPr>
        <w:t>(</w:t>
      </w:r>
      <w:r w:rsidR="00961258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ยธนัน  </w:t>
      </w:r>
      <w:r w:rsidR="009612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อิน</w:t>
      </w:r>
      <w:r w:rsidR="00961258">
        <w:rPr>
          <w:rFonts w:ascii="TH SarabunIT๙" w:hAnsi="TH SarabunIT๙" w:cs="TH SarabunIT๙" w:hint="cs"/>
          <w:sz w:val="32"/>
          <w:szCs w:val="32"/>
          <w:cs/>
        </w:rPr>
        <w:t>ตา)</w:t>
      </w:r>
    </w:p>
    <w:p w:rsidR="00961258" w:rsidRPr="005B4037" w:rsidRDefault="00B07C36" w:rsidP="0007629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961258">
        <w:rPr>
          <w:rFonts w:ascii="TH SarabunIT๙" w:hAnsi="TH SarabunIT๙" w:cs="TH SarabunIT๙" w:hint="cs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วิชาการสาธารณสุขชำนาญการ</w:t>
      </w:r>
    </w:p>
    <w:p w:rsidR="00961258" w:rsidRPr="005B4037" w:rsidRDefault="00961258" w:rsidP="000762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258" w:rsidRPr="005B4037" w:rsidRDefault="00961258" w:rsidP="0007629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1258" w:rsidRDefault="00961258" w:rsidP="000762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258" w:rsidRDefault="00961258" w:rsidP="000762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ผู้อำนวยการโรงพยาบาลฮอด</w:t>
      </w:r>
    </w:p>
    <w:p w:rsidR="00961258" w:rsidRDefault="00961258" w:rsidP="000762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เห็นควรอนุญาตให้เผยแพร่รายงานดังกล่าว</w:t>
      </w:r>
    </w:p>
    <w:p w:rsidR="00961258" w:rsidRDefault="00961258" w:rsidP="000762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ตามที่กลุ่มงาน</w:t>
      </w:r>
      <w:r w:rsidR="00B07C36">
        <w:rPr>
          <w:rFonts w:ascii="TH SarabunIT๙" w:hAnsi="TH SarabunIT๙" w:cs="TH SarabunIT๙" w:hint="cs"/>
          <w:sz w:val="32"/>
          <w:szCs w:val="32"/>
          <w:cs/>
        </w:rPr>
        <w:t>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</w:t>
      </w:r>
    </w:p>
    <w:p w:rsidR="00961258" w:rsidRDefault="00961258" w:rsidP="000762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258" w:rsidRDefault="00961258" w:rsidP="000762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258" w:rsidRDefault="00961258" w:rsidP="000762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(นายพิษณุ   สุดใจ)</w:t>
      </w:r>
    </w:p>
    <w:p w:rsidR="00961258" w:rsidRDefault="00961258" w:rsidP="000762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นักจัดการงานทั่วไปชำนาญการ                                 </w:t>
      </w:r>
      <w:r w:rsidR="00B07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ทราบ/อนุมัติ</w:t>
      </w:r>
    </w:p>
    <w:p w:rsidR="00961258" w:rsidRDefault="00961258" w:rsidP="0007629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61258" w:rsidRPr="008B4DC9" w:rsidRDefault="00961258" w:rsidP="0007629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61258" w:rsidRPr="008B4DC9" w:rsidRDefault="00961258" w:rsidP="0007629A">
      <w:pPr>
        <w:spacing w:before="1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61258" w:rsidRDefault="00961258" w:rsidP="000762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(นายทวิช     แก้วประเสริฐ)</w:t>
      </w:r>
    </w:p>
    <w:p w:rsidR="00961258" w:rsidRDefault="00961258" w:rsidP="000762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น</w:t>
      </w:r>
      <w:r>
        <w:rPr>
          <w:rFonts w:ascii="TH SarabunIT๙" w:hAnsi="TH SarabunIT๙" w:cs="TH SarabunIT๙" w:hint="cs"/>
          <w:sz w:val="32"/>
          <w:szCs w:val="32"/>
          <w:cs/>
        </w:rPr>
        <w:t>ายแพทย์ชำนาญการพิเศษ รักษาการในตำแหน่ง</w:t>
      </w:r>
    </w:p>
    <w:p w:rsidR="00961258" w:rsidRPr="00621047" w:rsidRDefault="00961258" w:rsidP="0007629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ผู้อำนวยการโรงพยาบาลฮอด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61258" w:rsidRPr="005B4037" w:rsidRDefault="00961258" w:rsidP="0007629A">
      <w:pPr>
        <w:tabs>
          <w:tab w:val="left" w:pos="37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40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61258" w:rsidRPr="005B4037" w:rsidRDefault="00961258" w:rsidP="00961258">
      <w:pPr>
        <w:tabs>
          <w:tab w:val="left" w:pos="371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61258" w:rsidRPr="005B4037" w:rsidRDefault="00961258" w:rsidP="00961258">
      <w:pPr>
        <w:tabs>
          <w:tab w:val="left" w:pos="371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61258" w:rsidRPr="005B4037" w:rsidRDefault="00961258" w:rsidP="00961258">
      <w:pPr>
        <w:tabs>
          <w:tab w:val="left" w:pos="371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4021B" w:rsidRDefault="00A4021B"/>
    <w:sectPr w:rsidR="00A4021B" w:rsidSect="00646612">
      <w:headerReference w:type="even" r:id="rId7"/>
      <w:pgSz w:w="11906" w:h="16838" w:code="9"/>
      <w:pgMar w:top="851" w:right="1133" w:bottom="426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84" w:rsidRDefault="001C2F84" w:rsidP="00CE00D5">
      <w:r>
        <w:separator/>
      </w:r>
    </w:p>
  </w:endnote>
  <w:endnote w:type="continuationSeparator" w:id="0">
    <w:p w:rsidR="001C2F84" w:rsidRDefault="001C2F84" w:rsidP="00CE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84" w:rsidRDefault="001C2F84" w:rsidP="00CE00D5">
      <w:r>
        <w:separator/>
      </w:r>
    </w:p>
  </w:footnote>
  <w:footnote w:type="continuationSeparator" w:id="0">
    <w:p w:rsidR="001C2F84" w:rsidRDefault="001C2F84" w:rsidP="00CE0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08" w:rsidRDefault="00CE00D5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82240A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35308" w:rsidRDefault="001C2F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58"/>
    <w:rsid w:val="0007629A"/>
    <w:rsid w:val="001C2F84"/>
    <w:rsid w:val="002E2AEF"/>
    <w:rsid w:val="00421854"/>
    <w:rsid w:val="007561FC"/>
    <w:rsid w:val="0082240A"/>
    <w:rsid w:val="00961258"/>
    <w:rsid w:val="009C24B8"/>
    <w:rsid w:val="00A4021B"/>
    <w:rsid w:val="00B07C36"/>
    <w:rsid w:val="00CE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447C5-4A49-4832-8DBF-8D73E94C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25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61258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961258"/>
  </w:style>
  <w:style w:type="paragraph" w:styleId="a6">
    <w:name w:val="No Spacing"/>
    <w:uiPriority w:val="1"/>
    <w:qFormat/>
    <w:rsid w:val="009612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561FC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561F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Mr.KKD</dc:creator>
  <cp:lastModifiedBy>Mr.KKD</cp:lastModifiedBy>
  <cp:revision>2</cp:revision>
  <cp:lastPrinted>2018-08-15T02:51:00Z</cp:lastPrinted>
  <dcterms:created xsi:type="dcterms:W3CDTF">2018-08-15T02:51:00Z</dcterms:created>
  <dcterms:modified xsi:type="dcterms:W3CDTF">2018-08-15T02:51:00Z</dcterms:modified>
</cp:coreProperties>
</file>